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3E50E" w14:textId="51C49092" w:rsidR="006D556C" w:rsidRPr="006D556C" w:rsidRDefault="006D556C">
      <w:pPr>
        <w:rPr>
          <w:b/>
          <w:sz w:val="28"/>
          <w:szCs w:val="28"/>
        </w:rPr>
      </w:pPr>
      <w:r w:rsidRPr="006D556C">
        <w:rPr>
          <w:b/>
          <w:sz w:val="28"/>
          <w:szCs w:val="28"/>
        </w:rPr>
        <w:t>SEDE ASSOCIATA ………………………………………………………………………….. MESE ………………………………………………201……………….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40"/>
        <w:gridCol w:w="2040"/>
        <w:gridCol w:w="2040"/>
        <w:gridCol w:w="2040"/>
      </w:tblGrid>
      <w:tr w:rsidR="006D556C" w14:paraId="0FEA88F9" w14:textId="77777777" w:rsidTr="006D556C">
        <w:tc>
          <w:tcPr>
            <w:tcW w:w="2039" w:type="dxa"/>
          </w:tcPr>
          <w:p w14:paraId="2258C49D" w14:textId="427B7EB2" w:rsidR="006D556C" w:rsidRDefault="006D556C">
            <w:pPr>
              <w:rPr>
                <w:sz w:val="16"/>
                <w:szCs w:val="16"/>
              </w:rPr>
            </w:pPr>
            <w:r w:rsidRPr="006D556C">
              <w:rPr>
                <w:sz w:val="16"/>
                <w:szCs w:val="16"/>
              </w:rPr>
              <w:t>NOME DOCENTE 1</w:t>
            </w:r>
          </w:p>
          <w:p w14:paraId="72DF65FE" w14:textId="5596AAA0" w:rsidR="006D556C" w:rsidRP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7F58A620" w14:textId="19DAC53E" w:rsidR="006D556C" w:rsidRDefault="006D556C">
            <w:pPr>
              <w:rPr>
                <w:sz w:val="36"/>
                <w:szCs w:val="36"/>
              </w:rPr>
            </w:pPr>
            <w:r w:rsidRPr="006D556C">
              <w:rPr>
                <w:sz w:val="16"/>
                <w:szCs w:val="16"/>
              </w:rPr>
              <w:t>NOME DOCENTE</w:t>
            </w: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2039" w:type="dxa"/>
          </w:tcPr>
          <w:p w14:paraId="06EA065A" w14:textId="1C0D6CC3" w:rsidR="006D556C" w:rsidRDefault="006D556C">
            <w:pPr>
              <w:rPr>
                <w:sz w:val="36"/>
                <w:szCs w:val="36"/>
              </w:rPr>
            </w:pPr>
            <w:r w:rsidRPr="006D556C">
              <w:rPr>
                <w:sz w:val="16"/>
                <w:szCs w:val="16"/>
              </w:rPr>
              <w:t>NOME DOCENTE</w:t>
            </w:r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2040" w:type="dxa"/>
          </w:tcPr>
          <w:p w14:paraId="5B024D63" w14:textId="34E3C5A2" w:rsidR="006D556C" w:rsidRDefault="006D556C">
            <w:pPr>
              <w:rPr>
                <w:sz w:val="36"/>
                <w:szCs w:val="36"/>
              </w:rPr>
            </w:pPr>
            <w:r w:rsidRPr="006D556C">
              <w:rPr>
                <w:sz w:val="16"/>
                <w:szCs w:val="16"/>
              </w:rPr>
              <w:t>NOME DOCENTE</w:t>
            </w: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2040" w:type="dxa"/>
          </w:tcPr>
          <w:p w14:paraId="025FACA1" w14:textId="251D9FCD" w:rsidR="006D556C" w:rsidRDefault="006D556C">
            <w:pPr>
              <w:rPr>
                <w:sz w:val="36"/>
                <w:szCs w:val="36"/>
              </w:rPr>
            </w:pPr>
            <w:r w:rsidRPr="006D556C">
              <w:rPr>
                <w:sz w:val="16"/>
                <w:szCs w:val="16"/>
              </w:rPr>
              <w:t>NOME DOCENTE</w:t>
            </w:r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2040" w:type="dxa"/>
          </w:tcPr>
          <w:p w14:paraId="2B6E51EA" w14:textId="1377842C" w:rsidR="006D556C" w:rsidRDefault="006D556C">
            <w:pPr>
              <w:rPr>
                <w:sz w:val="36"/>
                <w:szCs w:val="36"/>
              </w:rPr>
            </w:pPr>
            <w:r w:rsidRPr="006D556C">
              <w:rPr>
                <w:sz w:val="16"/>
                <w:szCs w:val="16"/>
              </w:rPr>
              <w:t>NOME DOCENTE</w:t>
            </w:r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2040" w:type="dxa"/>
          </w:tcPr>
          <w:p w14:paraId="4249450B" w14:textId="4F53E620" w:rsidR="006D556C" w:rsidRDefault="006D556C">
            <w:pPr>
              <w:rPr>
                <w:sz w:val="36"/>
                <w:szCs w:val="36"/>
              </w:rPr>
            </w:pPr>
            <w:r w:rsidRPr="006D556C">
              <w:rPr>
                <w:sz w:val="16"/>
                <w:szCs w:val="16"/>
              </w:rPr>
              <w:t>NOME DOCENTE</w:t>
            </w:r>
            <w:r>
              <w:rPr>
                <w:sz w:val="16"/>
                <w:szCs w:val="16"/>
              </w:rPr>
              <w:t xml:space="preserve"> 7</w:t>
            </w:r>
          </w:p>
        </w:tc>
      </w:tr>
      <w:tr w:rsidR="006D556C" w14:paraId="27AE8A63" w14:textId="77777777" w:rsidTr="006D556C">
        <w:tc>
          <w:tcPr>
            <w:tcW w:w="2039" w:type="dxa"/>
          </w:tcPr>
          <w:p w14:paraId="339560FF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04B6D462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74FE5A7D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5CE251AA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7163C218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1B19FCAC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4EFEFFF7" w14:textId="77777777" w:rsidR="006D556C" w:rsidRDefault="006D556C">
            <w:pPr>
              <w:rPr>
                <w:sz w:val="36"/>
                <w:szCs w:val="36"/>
              </w:rPr>
            </w:pPr>
          </w:p>
        </w:tc>
      </w:tr>
      <w:tr w:rsidR="006D556C" w14:paraId="7E29083D" w14:textId="77777777" w:rsidTr="006D556C">
        <w:tc>
          <w:tcPr>
            <w:tcW w:w="2039" w:type="dxa"/>
          </w:tcPr>
          <w:p w14:paraId="6DFFC1C4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07B97930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716AD903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2B14393C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41E47110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73D24A7A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65801817" w14:textId="77777777" w:rsidR="006D556C" w:rsidRDefault="006D556C">
            <w:pPr>
              <w:rPr>
                <w:sz w:val="36"/>
                <w:szCs w:val="36"/>
              </w:rPr>
            </w:pPr>
          </w:p>
        </w:tc>
      </w:tr>
      <w:tr w:rsidR="006D556C" w14:paraId="085B10F5" w14:textId="77777777" w:rsidTr="006D556C">
        <w:tc>
          <w:tcPr>
            <w:tcW w:w="2039" w:type="dxa"/>
          </w:tcPr>
          <w:p w14:paraId="072DFCDB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0A4A183B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57904B86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55AE4771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19F7AC3F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4D979978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4BE76D5B" w14:textId="77777777" w:rsidR="006D556C" w:rsidRDefault="006D556C">
            <w:pPr>
              <w:rPr>
                <w:sz w:val="36"/>
                <w:szCs w:val="36"/>
              </w:rPr>
            </w:pPr>
          </w:p>
        </w:tc>
      </w:tr>
      <w:tr w:rsidR="006D556C" w14:paraId="38D05B91" w14:textId="77777777" w:rsidTr="006D556C">
        <w:tc>
          <w:tcPr>
            <w:tcW w:w="2039" w:type="dxa"/>
          </w:tcPr>
          <w:p w14:paraId="28A632C4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0AF63FAE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23F5ABB6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22C9331F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1BBAE31D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6BA78183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14205E5A" w14:textId="77777777" w:rsidR="006D556C" w:rsidRDefault="006D556C">
            <w:pPr>
              <w:rPr>
                <w:sz w:val="36"/>
                <w:szCs w:val="36"/>
              </w:rPr>
            </w:pPr>
          </w:p>
        </w:tc>
      </w:tr>
      <w:tr w:rsidR="006D556C" w14:paraId="1532B78B" w14:textId="77777777" w:rsidTr="006D556C">
        <w:tc>
          <w:tcPr>
            <w:tcW w:w="2039" w:type="dxa"/>
          </w:tcPr>
          <w:p w14:paraId="2C559E59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6BA8798C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394BD90F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2DD2EF30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102EDD02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70E13DA9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0C07757B" w14:textId="77777777" w:rsidR="006D556C" w:rsidRDefault="006D556C">
            <w:pPr>
              <w:rPr>
                <w:sz w:val="36"/>
                <w:szCs w:val="36"/>
              </w:rPr>
            </w:pPr>
          </w:p>
        </w:tc>
      </w:tr>
      <w:tr w:rsidR="006D556C" w14:paraId="0F832239" w14:textId="77777777" w:rsidTr="006D556C">
        <w:tc>
          <w:tcPr>
            <w:tcW w:w="2039" w:type="dxa"/>
          </w:tcPr>
          <w:p w14:paraId="55B80A64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10736F54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3782AA8E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2AD5D68A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68943483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18AF7144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1D98F1DB" w14:textId="77777777" w:rsidR="006D556C" w:rsidRDefault="006D556C">
            <w:pPr>
              <w:rPr>
                <w:sz w:val="36"/>
                <w:szCs w:val="36"/>
              </w:rPr>
            </w:pPr>
          </w:p>
        </w:tc>
      </w:tr>
      <w:tr w:rsidR="006D556C" w14:paraId="3510A6FD" w14:textId="77777777" w:rsidTr="006D556C">
        <w:tc>
          <w:tcPr>
            <w:tcW w:w="2039" w:type="dxa"/>
          </w:tcPr>
          <w:p w14:paraId="4BD2378B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5AA9A42A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390BC2D7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133E74F2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5E191C4A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045F1B74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4FACD914" w14:textId="77777777" w:rsidR="006D556C" w:rsidRDefault="006D556C">
            <w:pPr>
              <w:rPr>
                <w:sz w:val="36"/>
                <w:szCs w:val="36"/>
              </w:rPr>
            </w:pPr>
          </w:p>
        </w:tc>
      </w:tr>
      <w:tr w:rsidR="006D556C" w14:paraId="41A8C9F2" w14:textId="77777777" w:rsidTr="006D556C">
        <w:tc>
          <w:tcPr>
            <w:tcW w:w="2039" w:type="dxa"/>
          </w:tcPr>
          <w:p w14:paraId="262D199B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2B3C184A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3B7CA593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37E8D850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7ABF3BB7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1562E6B3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0E392763" w14:textId="77777777" w:rsidR="006D556C" w:rsidRDefault="006D556C">
            <w:pPr>
              <w:rPr>
                <w:sz w:val="36"/>
                <w:szCs w:val="36"/>
              </w:rPr>
            </w:pPr>
          </w:p>
        </w:tc>
      </w:tr>
      <w:tr w:rsidR="006D556C" w14:paraId="500D0A8A" w14:textId="77777777" w:rsidTr="006D556C">
        <w:tc>
          <w:tcPr>
            <w:tcW w:w="2039" w:type="dxa"/>
          </w:tcPr>
          <w:p w14:paraId="6824DE7D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6978570C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48B047F1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2DC4C790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71289F13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3E6B8BD8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3EE0C5B2" w14:textId="77777777" w:rsidR="006D556C" w:rsidRDefault="006D556C">
            <w:pPr>
              <w:rPr>
                <w:sz w:val="36"/>
                <w:szCs w:val="36"/>
              </w:rPr>
            </w:pPr>
          </w:p>
        </w:tc>
      </w:tr>
      <w:tr w:rsidR="006D556C" w14:paraId="4DE8B976" w14:textId="77777777" w:rsidTr="006D556C">
        <w:tc>
          <w:tcPr>
            <w:tcW w:w="2039" w:type="dxa"/>
          </w:tcPr>
          <w:p w14:paraId="0F2EC1A2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0FC72BB6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66E4A002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6BDB6416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5A9B8764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1BA5FAA5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498D5452" w14:textId="77777777" w:rsidR="006D556C" w:rsidRDefault="006D556C">
            <w:pPr>
              <w:rPr>
                <w:sz w:val="36"/>
                <w:szCs w:val="36"/>
              </w:rPr>
            </w:pPr>
          </w:p>
        </w:tc>
      </w:tr>
      <w:tr w:rsidR="006D556C" w14:paraId="3133986B" w14:textId="77777777" w:rsidTr="006D556C">
        <w:tc>
          <w:tcPr>
            <w:tcW w:w="2039" w:type="dxa"/>
            <w:shd w:val="clear" w:color="auto" w:fill="D9D9D9" w:themeFill="background1" w:themeFillShade="D9"/>
          </w:tcPr>
          <w:p w14:paraId="34C49902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752EB352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1BA24993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</w:tcPr>
          <w:p w14:paraId="3BED5EC0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</w:tcPr>
          <w:p w14:paraId="1C58B721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</w:tcPr>
          <w:p w14:paraId="12763C7E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</w:tcPr>
          <w:p w14:paraId="5CFB5688" w14:textId="77777777" w:rsidR="006D556C" w:rsidRDefault="006D556C">
            <w:pPr>
              <w:rPr>
                <w:sz w:val="36"/>
                <w:szCs w:val="36"/>
              </w:rPr>
            </w:pPr>
          </w:p>
        </w:tc>
      </w:tr>
    </w:tbl>
    <w:p w14:paraId="2C0C536C" w14:textId="05606642" w:rsidR="00843C8C" w:rsidRDefault="006D556C">
      <w:pPr>
        <w:rPr>
          <w:sz w:val="36"/>
          <w:szCs w:val="36"/>
        </w:rPr>
      </w:pPr>
      <w:r>
        <w:rPr>
          <w:sz w:val="36"/>
          <w:szCs w:val="36"/>
        </w:rPr>
        <w:t>Sotto il nome di ciascun docente riportare la data</w:t>
      </w:r>
      <w:r w:rsidR="004E298E">
        <w:rPr>
          <w:sz w:val="36"/>
          <w:szCs w:val="36"/>
        </w:rPr>
        <w:t>, il numero di ore e l’attività svolta utilizzando le  ore di programmazione.</w:t>
      </w:r>
    </w:p>
    <w:p w14:paraId="6B765D44" w14:textId="65E1510B" w:rsidR="00C6575C" w:rsidRDefault="004E298E">
      <w:pPr>
        <w:rPr>
          <w:sz w:val="36"/>
          <w:szCs w:val="36"/>
        </w:rPr>
      </w:pPr>
      <w:r>
        <w:rPr>
          <w:sz w:val="36"/>
          <w:szCs w:val="36"/>
        </w:rPr>
        <w:t>Esempio: 17/09/18, 2.30h, test ingresso</w:t>
      </w:r>
    </w:p>
    <w:p w14:paraId="0FEF0557" w14:textId="27092180" w:rsidR="00C6575C" w:rsidRDefault="00D910E3" w:rsidP="00D910E3">
      <w:pPr>
        <w:tabs>
          <w:tab w:val="left" w:pos="90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C6575C">
        <w:rPr>
          <w:sz w:val="36"/>
          <w:szCs w:val="36"/>
        </w:rPr>
        <w:t>Il fiduciario</w:t>
      </w:r>
      <w:r>
        <w:rPr>
          <w:sz w:val="36"/>
          <w:szCs w:val="36"/>
        </w:rPr>
        <w:t>/referente</w:t>
      </w:r>
      <w:r w:rsidR="00C6575C">
        <w:rPr>
          <w:sz w:val="36"/>
          <w:szCs w:val="36"/>
        </w:rPr>
        <w:t xml:space="preserve"> della sede di </w:t>
      </w:r>
    </w:p>
    <w:p w14:paraId="446882B5" w14:textId="7F535A59" w:rsidR="004E298E" w:rsidRPr="00C6575C" w:rsidRDefault="00D910E3" w:rsidP="00C6575C">
      <w:pPr>
        <w:tabs>
          <w:tab w:val="left" w:pos="900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</w:t>
      </w:r>
      <w:bookmarkStart w:id="0" w:name="_GoBack"/>
      <w:bookmarkEnd w:id="0"/>
      <w:r w:rsidR="00C6575C">
        <w:rPr>
          <w:sz w:val="36"/>
          <w:szCs w:val="36"/>
        </w:rPr>
        <w:t xml:space="preserve">Firma: </w:t>
      </w:r>
    </w:p>
    <w:sectPr w:rsidR="004E298E" w:rsidRPr="00C6575C" w:rsidSect="006D556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41"/>
    <w:rsid w:val="004E298E"/>
    <w:rsid w:val="00561484"/>
    <w:rsid w:val="005F3451"/>
    <w:rsid w:val="006D556C"/>
    <w:rsid w:val="00C6575C"/>
    <w:rsid w:val="00D910E3"/>
    <w:rsid w:val="00DF0A0A"/>
    <w:rsid w:val="00E8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938C"/>
  <w15:chartTrackingRefBased/>
  <w15:docId w15:val="{AFCD23AE-780B-4D48-BD06-4A1713A8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</dc:creator>
  <cp:keywords/>
  <dc:description/>
  <cp:lastModifiedBy>Dirigente</cp:lastModifiedBy>
  <cp:revision>5</cp:revision>
  <dcterms:created xsi:type="dcterms:W3CDTF">2018-08-19T16:55:00Z</dcterms:created>
  <dcterms:modified xsi:type="dcterms:W3CDTF">2020-09-21T12:53:00Z</dcterms:modified>
</cp:coreProperties>
</file>