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6A" w:rsidRPr="00A01B91" w:rsidRDefault="008D576A" w:rsidP="008D576A">
      <w:pPr>
        <w:spacing w:before="64"/>
        <w:ind w:left="4814"/>
        <w:jc w:val="right"/>
        <w:rPr>
          <w:sz w:val="24"/>
          <w:szCs w:val="24"/>
        </w:rPr>
      </w:pPr>
      <w:r w:rsidRPr="00A01B91">
        <w:rPr>
          <w:sz w:val="24"/>
          <w:szCs w:val="24"/>
        </w:rPr>
        <w:t>Alla Dirigente Scolastica del C.P.I.A. di Verona</w:t>
      </w:r>
    </w:p>
    <w:p w:rsidR="008D576A" w:rsidRPr="00A01B91" w:rsidRDefault="008D576A" w:rsidP="008D576A">
      <w:pPr>
        <w:pStyle w:val="Corpotesto"/>
        <w:spacing w:before="8"/>
      </w:pPr>
    </w:p>
    <w:p w:rsidR="008D576A" w:rsidRPr="00A01B91" w:rsidRDefault="008D576A" w:rsidP="00DA550D">
      <w:pPr>
        <w:ind w:left="630"/>
        <w:rPr>
          <w:b/>
          <w:sz w:val="24"/>
          <w:szCs w:val="24"/>
        </w:rPr>
      </w:pPr>
      <w:r w:rsidRPr="00A01B91">
        <w:rPr>
          <w:b/>
          <w:sz w:val="24"/>
          <w:szCs w:val="24"/>
        </w:rPr>
        <w:t>AUTOCERTIFICAZIONE RELATIVA ALLE ATTIVITA EXTRA ORARIO E/O IN</w:t>
      </w:r>
    </w:p>
    <w:p w:rsidR="008D576A" w:rsidRPr="00A01B91" w:rsidRDefault="008D576A" w:rsidP="008D576A">
      <w:pPr>
        <w:spacing w:before="2"/>
        <w:ind w:left="647" w:right="855"/>
        <w:jc w:val="center"/>
        <w:rPr>
          <w:b/>
          <w:sz w:val="24"/>
          <w:szCs w:val="24"/>
        </w:rPr>
      </w:pPr>
      <w:r w:rsidRPr="00A01B91">
        <w:rPr>
          <w:b/>
          <w:sz w:val="24"/>
          <w:szCs w:val="24"/>
        </w:rPr>
        <w:t>ORARIO</w:t>
      </w:r>
      <w:r w:rsidRPr="00A01B91">
        <w:rPr>
          <w:b/>
          <w:spacing w:val="-19"/>
          <w:sz w:val="24"/>
          <w:szCs w:val="24"/>
        </w:rPr>
        <w:t xml:space="preserve"> </w:t>
      </w:r>
      <w:r w:rsidRPr="00A01B91">
        <w:rPr>
          <w:b/>
          <w:sz w:val="24"/>
          <w:szCs w:val="24"/>
        </w:rPr>
        <w:t>DI</w:t>
      </w:r>
      <w:r w:rsidRPr="00A01B91">
        <w:rPr>
          <w:b/>
          <w:spacing w:val="-23"/>
          <w:sz w:val="24"/>
          <w:szCs w:val="24"/>
        </w:rPr>
        <w:t xml:space="preserve"> </w:t>
      </w:r>
      <w:r w:rsidRPr="00A01B91">
        <w:rPr>
          <w:b/>
          <w:sz w:val="24"/>
          <w:szCs w:val="24"/>
        </w:rPr>
        <w:t>SERVIZIO</w:t>
      </w:r>
      <w:r w:rsidRPr="00A01B91">
        <w:rPr>
          <w:b/>
          <w:spacing w:val="-7"/>
          <w:sz w:val="24"/>
          <w:szCs w:val="24"/>
        </w:rPr>
        <w:t xml:space="preserve"> </w:t>
      </w:r>
      <w:r w:rsidRPr="00A01B91">
        <w:rPr>
          <w:b/>
          <w:sz w:val="24"/>
          <w:szCs w:val="24"/>
        </w:rPr>
        <w:t>PER</w:t>
      </w:r>
      <w:r w:rsidRPr="00A01B91">
        <w:rPr>
          <w:b/>
          <w:spacing w:val="-14"/>
          <w:sz w:val="24"/>
          <w:szCs w:val="24"/>
        </w:rPr>
        <w:t xml:space="preserve"> </w:t>
      </w:r>
      <w:r w:rsidR="002947C5" w:rsidRPr="00A01B91">
        <w:rPr>
          <w:b/>
          <w:sz w:val="24"/>
          <w:szCs w:val="24"/>
        </w:rPr>
        <w:t>L’</w:t>
      </w:r>
      <w:r w:rsidRPr="00A01B91">
        <w:rPr>
          <w:b/>
          <w:sz w:val="24"/>
          <w:szCs w:val="24"/>
        </w:rPr>
        <w:t>ACCESSO</w:t>
      </w:r>
      <w:r w:rsidRPr="00A01B91">
        <w:rPr>
          <w:b/>
          <w:spacing w:val="-16"/>
          <w:sz w:val="24"/>
          <w:szCs w:val="24"/>
        </w:rPr>
        <w:t xml:space="preserve"> </w:t>
      </w:r>
      <w:r w:rsidRPr="00A01B91">
        <w:rPr>
          <w:b/>
          <w:spacing w:val="-9"/>
          <w:sz w:val="24"/>
          <w:szCs w:val="24"/>
        </w:rPr>
        <w:t xml:space="preserve">AL </w:t>
      </w:r>
      <w:r w:rsidRPr="00A01B91">
        <w:rPr>
          <w:b/>
          <w:sz w:val="24"/>
          <w:szCs w:val="24"/>
        </w:rPr>
        <w:t>FONDO DELL'ISTITUTUZIONE SCOLASTICA</w:t>
      </w:r>
      <w:r w:rsidRPr="00A01B91">
        <w:rPr>
          <w:b/>
          <w:spacing w:val="5"/>
          <w:sz w:val="24"/>
          <w:szCs w:val="24"/>
        </w:rPr>
        <w:t xml:space="preserve"> </w:t>
      </w:r>
      <w:r w:rsidRPr="00A01B91">
        <w:rPr>
          <w:b/>
          <w:sz w:val="24"/>
          <w:szCs w:val="24"/>
        </w:rPr>
        <w:t>(F.I.S.)</w:t>
      </w:r>
      <w:r w:rsidR="00A01B91">
        <w:rPr>
          <w:b/>
          <w:sz w:val="24"/>
          <w:szCs w:val="24"/>
        </w:rPr>
        <w:t xml:space="preserve"> e/o DA BILANCIO, IN BASE ALLA CONTRATTAZIONE</w:t>
      </w:r>
    </w:p>
    <w:p w:rsidR="008D576A" w:rsidRPr="00A01B91" w:rsidRDefault="008D576A" w:rsidP="008D576A">
      <w:pPr>
        <w:spacing w:before="7"/>
        <w:ind w:left="644" w:right="855"/>
        <w:jc w:val="center"/>
        <w:rPr>
          <w:sz w:val="24"/>
          <w:szCs w:val="24"/>
        </w:rPr>
      </w:pPr>
      <w:r w:rsidRPr="00A01B91">
        <w:rPr>
          <w:sz w:val="24"/>
          <w:szCs w:val="24"/>
        </w:rPr>
        <w:t>(Art..</w:t>
      </w:r>
      <w:r w:rsidRPr="00A01B91">
        <w:rPr>
          <w:color w:val="090909"/>
          <w:sz w:val="24"/>
          <w:szCs w:val="24"/>
        </w:rPr>
        <w:t xml:space="preserve">4 G </w:t>
      </w:r>
      <w:r w:rsidRPr="00A01B91">
        <w:rPr>
          <w:sz w:val="24"/>
          <w:szCs w:val="24"/>
        </w:rPr>
        <w:t xml:space="preserve">T.U. dc He disposizioni legislative e regolamentari in materia di documentazione amministrativa </w:t>
      </w:r>
      <w:r w:rsidRPr="00A01B91">
        <w:rPr>
          <w:i/>
          <w:sz w:val="24"/>
          <w:szCs w:val="24"/>
        </w:rPr>
        <w:t>D.</w:t>
      </w:r>
      <w:r w:rsidRPr="00A01B91">
        <w:rPr>
          <w:sz w:val="24"/>
          <w:szCs w:val="24"/>
        </w:rPr>
        <w:t>M. 28/12/2000 n. 445)</w:t>
      </w:r>
    </w:p>
    <w:p w:rsidR="008D576A" w:rsidRPr="00A01B91" w:rsidRDefault="008D576A" w:rsidP="008D576A">
      <w:pPr>
        <w:pStyle w:val="Corpotesto"/>
        <w:spacing w:before="3"/>
      </w:pPr>
    </w:p>
    <w:p w:rsidR="00E41C9F" w:rsidRPr="00A01B91" w:rsidRDefault="008D576A" w:rsidP="00D1485F">
      <w:pPr>
        <w:tabs>
          <w:tab w:val="left" w:pos="8194"/>
        </w:tabs>
        <w:ind w:left="-142"/>
        <w:jc w:val="both"/>
        <w:rPr>
          <w:sz w:val="24"/>
          <w:szCs w:val="24"/>
        </w:rPr>
      </w:pPr>
      <w:r w:rsidRPr="00A01B91">
        <w:rPr>
          <w:sz w:val="24"/>
          <w:szCs w:val="24"/>
        </w:rPr>
        <w:t>Il/La sottoscritto/a (</w:t>
      </w:r>
      <w:r w:rsidRPr="00A01B91">
        <w:rPr>
          <w:i/>
          <w:sz w:val="24"/>
          <w:szCs w:val="24"/>
        </w:rPr>
        <w:t>indicare nome e cognome)</w:t>
      </w:r>
      <w:r w:rsidR="00D1485F" w:rsidRPr="00A01B91">
        <w:rPr>
          <w:i/>
          <w:sz w:val="24"/>
          <w:szCs w:val="24"/>
        </w:rPr>
        <w:t>__________</w:t>
      </w:r>
      <w:r w:rsidRPr="00A01B91">
        <w:rPr>
          <w:sz w:val="24"/>
          <w:szCs w:val="24"/>
        </w:rPr>
        <w:t>__________________</w:t>
      </w:r>
      <w:r w:rsidR="00A01B91">
        <w:rPr>
          <w:sz w:val="24"/>
          <w:szCs w:val="24"/>
        </w:rPr>
        <w:t>________________</w:t>
      </w:r>
    </w:p>
    <w:p w:rsidR="008D576A" w:rsidRPr="00A01B91" w:rsidRDefault="008D576A" w:rsidP="00E41C9F">
      <w:pPr>
        <w:pStyle w:val="Corpotesto"/>
        <w:spacing w:before="6"/>
        <w:ind w:left="-142"/>
        <w:jc w:val="both"/>
      </w:pPr>
      <w:r w:rsidRPr="00A01B91">
        <w:t xml:space="preserve">in servizio presso questo Istituto Scolastico in qualità di personale A.T.A. </w:t>
      </w:r>
      <w:r w:rsidR="00E41C9F" w:rsidRPr="00A01B91">
        <w:rPr>
          <w:i/>
        </w:rPr>
        <w:t xml:space="preserve">Collaboratore </w:t>
      </w:r>
      <w:r w:rsidRPr="00A01B91">
        <w:rPr>
          <w:i/>
        </w:rPr>
        <w:t xml:space="preserve">scolastico </w:t>
      </w:r>
      <w:r w:rsidRPr="00A01B91">
        <w:rPr>
          <w:spacing w:val="2"/>
        </w:rPr>
        <w:t xml:space="preserve">a Tempo </w:t>
      </w:r>
      <w:r w:rsidRPr="00A01B91">
        <w:rPr>
          <w:i/>
        </w:rPr>
        <w:t xml:space="preserve">(indicare se </w:t>
      </w:r>
      <w:r w:rsidRPr="00A01B91">
        <w:rPr>
          <w:i/>
          <w:color w:val="0E0E0E"/>
        </w:rPr>
        <w:t xml:space="preserve">a </w:t>
      </w:r>
      <w:r w:rsidRPr="00A01B91">
        <w:rPr>
          <w:i/>
        </w:rPr>
        <w:t>Tempo Determinato o Indeterminato</w:t>
      </w:r>
      <w:r w:rsidRPr="00A01B91">
        <w:rPr>
          <w:i/>
          <w:color w:val="131313"/>
        </w:rPr>
        <w:t>)</w:t>
      </w:r>
      <w:r w:rsidRPr="00A01B91">
        <w:rPr>
          <w:i/>
        </w:rPr>
        <w:t>,_____</w:t>
      </w:r>
      <w:r w:rsidR="009210EE" w:rsidRPr="00A01B91">
        <w:rPr>
          <w:i/>
        </w:rPr>
        <w:t>__________________________</w:t>
      </w:r>
      <w:r w:rsidR="00A01B91">
        <w:rPr>
          <w:i/>
        </w:rPr>
        <w:t xml:space="preserve">_______________, </w:t>
      </w:r>
      <w:r w:rsidRPr="00A01B91">
        <w:t>presso la sede associata di____________________________</w:t>
      </w:r>
      <w:r w:rsidR="009210EE" w:rsidRPr="00A01B91">
        <w:t>_______________________</w:t>
      </w:r>
      <w:r w:rsidR="00E41C9F" w:rsidRPr="00A01B91">
        <w:t xml:space="preserve">, </w:t>
      </w:r>
      <w:r w:rsidRPr="00A01B91">
        <w:t xml:space="preserve">consapevole delle responsabilità e delle pene stabilite dalla legge per false attestazioni e mendaci dichiarazioni, sotto la sua personale responsabilità </w:t>
      </w:r>
      <w:r w:rsidRPr="00A01B91">
        <w:rPr>
          <w:u w:val="single" w:color="2E2E2E"/>
        </w:rPr>
        <w:t>DICHIARA</w:t>
      </w:r>
      <w:r w:rsidRPr="00A01B91">
        <w:t xml:space="preserve"> di avere svolto per l’anno scolastico 20</w:t>
      </w:r>
      <w:r w:rsidR="00D1485F" w:rsidRPr="00A01B91">
        <w:t>20</w:t>
      </w:r>
      <w:r w:rsidR="00653275" w:rsidRPr="00A01B91">
        <w:t>/2</w:t>
      </w:r>
      <w:r w:rsidR="00D1485F" w:rsidRPr="00A01B91">
        <w:t>1</w:t>
      </w:r>
      <w:r w:rsidRPr="00A01B91">
        <w:rPr>
          <w:color w:val="151515"/>
        </w:rPr>
        <w:t xml:space="preserve">le </w:t>
      </w:r>
      <w:r w:rsidRPr="00A01B91">
        <w:t xml:space="preserve">seguenti attività </w:t>
      </w:r>
      <w:r w:rsidRPr="00A01B91">
        <w:rPr>
          <w:color w:val="0B0B0B"/>
        </w:rPr>
        <w:t xml:space="preserve">da </w:t>
      </w:r>
      <w:r w:rsidRPr="00A01B91">
        <w:t>retribuire con il Fondo del1’Istituzione</w:t>
      </w:r>
      <w:r w:rsidRPr="00A01B91">
        <w:rPr>
          <w:spacing w:val="3"/>
        </w:rPr>
        <w:t xml:space="preserve"> </w:t>
      </w:r>
      <w:r w:rsidRPr="00A01B91">
        <w:t>Scolastica.</w:t>
      </w:r>
    </w:p>
    <w:p w:rsidR="008D576A" w:rsidRPr="00A01B91" w:rsidRDefault="008D576A" w:rsidP="008D576A">
      <w:pPr>
        <w:pStyle w:val="Corpotesto"/>
        <w:spacing w:before="10"/>
      </w:pPr>
    </w:p>
    <w:p w:rsidR="008D576A" w:rsidRPr="00A01B91" w:rsidRDefault="008D576A" w:rsidP="008D576A">
      <w:pPr>
        <w:pStyle w:val="Corpotesto"/>
        <w:spacing w:line="273" w:lineRule="exact"/>
        <w:ind w:left="-142"/>
        <w:jc w:val="both"/>
        <w:rPr>
          <w:rFonts w:ascii="Arial" w:hAnsi="Arial" w:cs="Arial"/>
          <w:b/>
          <w:color w:val="4472C4" w:themeColor="accent5"/>
        </w:rPr>
      </w:pPr>
      <w:r w:rsidRPr="00A01B91">
        <w:rPr>
          <w:rFonts w:ascii="Arial" w:hAnsi="Arial" w:cs="Arial"/>
          <w:b/>
          <w:color w:val="4472C4" w:themeColor="accent5"/>
        </w:rPr>
        <w:t>BARRARE LA CASELLA (</w:t>
      </w:r>
      <w:r w:rsidRPr="00A01B91">
        <w:rPr>
          <w:rFonts w:ascii="Arial" w:hAnsi="Arial" w:cs="Arial"/>
          <w:b/>
          <w:color w:val="4472C4" w:themeColor="accent5"/>
        </w:rPr>
        <w:sym w:font="Wingdings" w:char="F0A8"/>
      </w:r>
      <w:r w:rsidR="002257F6" w:rsidRPr="00A01B91">
        <w:rPr>
          <w:rFonts w:ascii="Arial" w:hAnsi="Arial" w:cs="Arial"/>
          <w:b/>
          <w:color w:val="4472C4" w:themeColor="accent5"/>
        </w:rPr>
        <w:t>) RELATIVA ALL</w:t>
      </w:r>
      <w:r w:rsidR="002257F6" w:rsidRPr="00A01B91">
        <w:rPr>
          <w:b/>
          <w:color w:val="4472C4" w:themeColor="accent5"/>
        </w:rPr>
        <w:t>'ATTIVITÀ</w:t>
      </w:r>
      <w:r w:rsidRPr="00A01B91">
        <w:rPr>
          <w:rFonts w:ascii="Arial" w:hAnsi="Arial" w:cs="Arial"/>
          <w:b/>
          <w:color w:val="4472C4" w:themeColor="accent5"/>
        </w:rPr>
        <w:t xml:space="preserve"> SVOLTA con una X ED INDICARE IL NUMERO DELLE ORE SVOLTE O LA QUOTA ASSEGNATA IN CONTRATTAZIONE.</w:t>
      </w:r>
    </w:p>
    <w:p w:rsidR="008D576A" w:rsidRPr="00A01B91" w:rsidRDefault="008D576A" w:rsidP="008D576A">
      <w:pPr>
        <w:pStyle w:val="Corpotesto"/>
        <w:spacing w:before="10"/>
        <w:rPr>
          <w:b/>
        </w:rPr>
      </w:pPr>
    </w:p>
    <w:tbl>
      <w:tblPr>
        <w:tblStyle w:val="TableNormal"/>
        <w:tblW w:w="9781" w:type="dxa"/>
        <w:tblInd w:w="-132" w:type="dxa"/>
        <w:tblBorders>
          <w:top w:val="single" w:sz="8" w:space="0" w:color="222228"/>
          <w:left w:val="single" w:sz="8" w:space="0" w:color="222228"/>
          <w:bottom w:val="single" w:sz="8" w:space="0" w:color="222228"/>
          <w:right w:val="single" w:sz="8" w:space="0" w:color="222228"/>
          <w:insideH w:val="single" w:sz="8" w:space="0" w:color="222228"/>
          <w:insideV w:val="single" w:sz="8" w:space="0" w:color="222228"/>
        </w:tblBorders>
        <w:tblLayout w:type="fixed"/>
        <w:tblLook w:val="01E0" w:firstRow="1" w:lastRow="1" w:firstColumn="1" w:lastColumn="1" w:noHBand="0" w:noVBand="0"/>
      </w:tblPr>
      <w:tblGrid>
        <w:gridCol w:w="6926"/>
        <w:gridCol w:w="1418"/>
        <w:gridCol w:w="1437"/>
      </w:tblGrid>
      <w:tr w:rsidR="008D576A" w:rsidRPr="00A01B91" w:rsidTr="00845378">
        <w:trPr>
          <w:trHeight w:val="1141"/>
        </w:trPr>
        <w:tc>
          <w:tcPr>
            <w:tcW w:w="6926" w:type="dxa"/>
          </w:tcPr>
          <w:p w:rsidR="008D576A" w:rsidRPr="00A01B91" w:rsidRDefault="008D576A" w:rsidP="007B4057">
            <w:pPr>
              <w:pStyle w:val="TableParagraph"/>
              <w:spacing w:line="246" w:lineRule="exact"/>
              <w:ind w:left="99"/>
              <w:jc w:val="center"/>
              <w:rPr>
                <w:b/>
                <w:color w:val="FF0000"/>
                <w:sz w:val="24"/>
                <w:szCs w:val="24"/>
              </w:rPr>
            </w:pPr>
            <w:r w:rsidRPr="00A01B91">
              <w:rPr>
                <w:b/>
                <w:color w:val="FF0000"/>
                <w:sz w:val="24"/>
                <w:szCs w:val="24"/>
              </w:rPr>
              <w:t>FONDO ISTITUZIONE SCOLASTICA</w:t>
            </w:r>
          </w:p>
        </w:tc>
        <w:tc>
          <w:tcPr>
            <w:tcW w:w="1418" w:type="dxa"/>
          </w:tcPr>
          <w:p w:rsidR="008D576A" w:rsidRPr="00A01B91" w:rsidRDefault="008D576A" w:rsidP="007B4057">
            <w:pPr>
              <w:pStyle w:val="TableParagraph"/>
              <w:spacing w:before="8" w:line="228" w:lineRule="auto"/>
              <w:ind w:left="84" w:right="14" w:firstLine="14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>N. ore o quota stabilita nel F.I.S.</w:t>
            </w:r>
          </w:p>
        </w:tc>
        <w:tc>
          <w:tcPr>
            <w:tcW w:w="1437" w:type="dxa"/>
          </w:tcPr>
          <w:p w:rsidR="008D576A" w:rsidRPr="00A01B91" w:rsidRDefault="008D576A" w:rsidP="007B4057">
            <w:pPr>
              <w:pStyle w:val="TableParagraph"/>
              <w:spacing w:before="8" w:line="228" w:lineRule="auto"/>
              <w:ind w:left="104" w:right="309" w:hanging="8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>Riservato alla</w:t>
            </w:r>
          </w:p>
          <w:p w:rsidR="008D576A" w:rsidRPr="00A01B91" w:rsidRDefault="008D576A" w:rsidP="007B4057">
            <w:pPr>
              <w:pStyle w:val="TableParagraph"/>
              <w:spacing w:before="8" w:line="256" w:lineRule="exact"/>
              <w:ind w:left="93" w:right="309" w:firstLine="11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>Dirigente Scolastica</w:t>
            </w:r>
          </w:p>
        </w:tc>
      </w:tr>
      <w:tr w:rsidR="008D576A" w:rsidRPr="00A01B91" w:rsidTr="00845378">
        <w:trPr>
          <w:trHeight w:val="234"/>
        </w:trPr>
        <w:tc>
          <w:tcPr>
            <w:tcW w:w="6926" w:type="dxa"/>
          </w:tcPr>
          <w:p w:rsidR="008D576A" w:rsidRPr="00A01B91" w:rsidRDefault="008D576A" w:rsidP="007B4057">
            <w:pPr>
              <w:pStyle w:val="TableParagraph"/>
              <w:tabs>
                <w:tab w:val="left" w:pos="6279"/>
              </w:tabs>
              <w:spacing w:line="214" w:lineRule="exact"/>
              <w:jc w:val="center"/>
              <w:rPr>
                <w:b/>
                <w:sz w:val="24"/>
                <w:szCs w:val="24"/>
                <w:u w:val="single" w:color="131317"/>
              </w:rPr>
            </w:pPr>
            <w:r w:rsidRPr="00A01B91">
              <w:rPr>
                <w:b/>
                <w:sz w:val="24"/>
                <w:szCs w:val="24"/>
                <w:u w:val="single" w:color="131317"/>
              </w:rPr>
              <w:t>F.I.S. COLLABORATORI SCOLASTICI</w:t>
            </w:r>
          </w:p>
          <w:p w:rsidR="002C4696" w:rsidRPr="00A01B91" w:rsidRDefault="002C4696" w:rsidP="007B4057">
            <w:pPr>
              <w:pStyle w:val="TableParagraph"/>
              <w:tabs>
                <w:tab w:val="left" w:pos="6279"/>
              </w:tabs>
              <w:spacing w:line="21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131317"/>
            </w:tcBorders>
          </w:tcPr>
          <w:p w:rsidR="008D576A" w:rsidRPr="00A01B91" w:rsidRDefault="008D576A" w:rsidP="007B40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single" w:sz="8" w:space="0" w:color="131317"/>
            </w:tcBorders>
          </w:tcPr>
          <w:p w:rsidR="008D576A" w:rsidRPr="00A01B91" w:rsidRDefault="008D576A" w:rsidP="007B40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1B91" w:rsidRPr="00A01B91" w:rsidTr="00845378">
        <w:trPr>
          <w:trHeight w:val="234"/>
        </w:trPr>
        <w:tc>
          <w:tcPr>
            <w:tcW w:w="6926" w:type="dxa"/>
          </w:tcPr>
          <w:p w:rsidR="00A01B91" w:rsidRDefault="00A01B91" w:rsidP="007B4057">
            <w:pPr>
              <w:pStyle w:val="TableParagraph"/>
              <w:tabs>
                <w:tab w:val="left" w:pos="6279"/>
              </w:tabs>
              <w:spacing w:line="214" w:lineRule="exact"/>
              <w:jc w:val="center"/>
              <w:rPr>
                <w:b/>
                <w:sz w:val="24"/>
                <w:szCs w:val="24"/>
                <w:u w:val="single" w:color="131317"/>
              </w:rPr>
            </w:pPr>
          </w:p>
          <w:p w:rsidR="00A01B91" w:rsidRDefault="00A01B91" w:rsidP="0042719B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Sostituzione </w:t>
            </w:r>
            <w:r w:rsidR="0042719B">
              <w:rPr>
                <w:sz w:val="24"/>
                <w:szCs w:val="24"/>
              </w:rPr>
              <w:t>di un college assente fuori Comune e diversa sede associate</w:t>
            </w:r>
          </w:p>
          <w:p w:rsidR="0042719B" w:rsidRDefault="0042719B" w:rsidP="0042719B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</w:p>
          <w:p w:rsidR="0042719B" w:rsidRDefault="0042719B" w:rsidP="0042719B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del _______________________</w:t>
            </w:r>
          </w:p>
          <w:p w:rsidR="0042719B" w:rsidRDefault="0042719B" w:rsidP="0042719B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</w:p>
          <w:p w:rsidR="0042719B" w:rsidRDefault="0042719B" w:rsidP="0042719B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</w:t>
            </w:r>
            <w:r w:rsidR="00845378">
              <w:rPr>
                <w:sz w:val="24"/>
                <w:szCs w:val="24"/>
              </w:rPr>
              <w:t>ATA del _______________________</w:t>
            </w:r>
          </w:p>
          <w:p w:rsidR="00845378" w:rsidRDefault="00845378" w:rsidP="0042719B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</w:p>
          <w:p w:rsidR="00845378" w:rsidRDefault="00845378" w:rsidP="0042719B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b/>
                <w:sz w:val="24"/>
                <w:szCs w:val="24"/>
                <w:u w:val="single" w:color="131317"/>
              </w:rPr>
            </w:pPr>
          </w:p>
          <w:p w:rsidR="0042719B" w:rsidRDefault="0042719B" w:rsidP="0042719B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del _______________________</w:t>
            </w:r>
          </w:p>
          <w:p w:rsidR="0042719B" w:rsidRDefault="0042719B" w:rsidP="0042719B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b/>
                <w:sz w:val="24"/>
                <w:szCs w:val="24"/>
                <w:u w:val="single" w:color="131317"/>
              </w:rPr>
            </w:pPr>
          </w:p>
          <w:p w:rsidR="0042719B" w:rsidRDefault="0042719B" w:rsidP="0042719B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del _______________________</w:t>
            </w:r>
          </w:p>
          <w:p w:rsidR="0042719B" w:rsidRPr="00A01B91" w:rsidRDefault="0042719B" w:rsidP="0042719B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b/>
                <w:sz w:val="24"/>
                <w:szCs w:val="24"/>
                <w:u w:val="single" w:color="131317"/>
              </w:rPr>
            </w:pPr>
          </w:p>
        </w:tc>
        <w:tc>
          <w:tcPr>
            <w:tcW w:w="1418" w:type="dxa"/>
            <w:tcBorders>
              <w:bottom w:val="single" w:sz="6" w:space="0" w:color="131317"/>
            </w:tcBorders>
          </w:tcPr>
          <w:p w:rsidR="00A01B91" w:rsidRDefault="00A01B91" w:rsidP="007B4057">
            <w:pPr>
              <w:pStyle w:val="TableParagraph"/>
              <w:rPr>
                <w:sz w:val="24"/>
                <w:szCs w:val="24"/>
              </w:rPr>
            </w:pPr>
          </w:p>
          <w:p w:rsidR="00E70424" w:rsidRDefault="00E70424" w:rsidP="0084537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70424" w:rsidRDefault="00E70424" w:rsidP="0084537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2719B" w:rsidRPr="00A01B91" w:rsidRDefault="0042719B" w:rsidP="008453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giorni</w:t>
            </w:r>
          </w:p>
        </w:tc>
        <w:tc>
          <w:tcPr>
            <w:tcW w:w="1437" w:type="dxa"/>
            <w:tcBorders>
              <w:bottom w:val="single" w:sz="8" w:space="0" w:color="131317"/>
            </w:tcBorders>
          </w:tcPr>
          <w:p w:rsidR="00A01B91" w:rsidRPr="00A01B91" w:rsidRDefault="00A01B91" w:rsidP="007B40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5378" w:rsidRPr="00A01B91" w:rsidTr="00845378">
        <w:trPr>
          <w:trHeight w:val="234"/>
        </w:trPr>
        <w:tc>
          <w:tcPr>
            <w:tcW w:w="6926" w:type="dxa"/>
          </w:tcPr>
          <w:p w:rsidR="00845378" w:rsidRDefault="00845378" w:rsidP="007B4057">
            <w:pPr>
              <w:pStyle w:val="TableParagraph"/>
              <w:tabs>
                <w:tab w:val="left" w:pos="6279"/>
              </w:tabs>
              <w:spacing w:line="214" w:lineRule="exact"/>
              <w:jc w:val="center"/>
              <w:rPr>
                <w:b/>
                <w:sz w:val="24"/>
                <w:szCs w:val="24"/>
                <w:u w:val="single" w:color="131317"/>
              </w:rPr>
            </w:pPr>
          </w:p>
          <w:p w:rsidR="00845378" w:rsidRDefault="00845378" w:rsidP="00845378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Intensificazione del lavoro per collega assente</w:t>
            </w:r>
          </w:p>
          <w:p w:rsidR="00845378" w:rsidRDefault="00845378" w:rsidP="00845378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</w:p>
          <w:p w:rsidR="00845378" w:rsidRDefault="00845378" w:rsidP="00845378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del _______________________</w:t>
            </w:r>
          </w:p>
          <w:p w:rsidR="00845378" w:rsidRDefault="00845378" w:rsidP="00845378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</w:p>
          <w:p w:rsidR="00845378" w:rsidRDefault="00845378" w:rsidP="00845378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del _______________________</w:t>
            </w:r>
          </w:p>
          <w:p w:rsidR="00E70424" w:rsidRDefault="00E70424" w:rsidP="00845378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</w:p>
          <w:p w:rsidR="00E70424" w:rsidRDefault="00E70424" w:rsidP="00E70424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del _______________________</w:t>
            </w:r>
          </w:p>
          <w:p w:rsidR="00E70424" w:rsidRDefault="00E70424" w:rsidP="00845378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</w:p>
          <w:p w:rsidR="00845378" w:rsidRDefault="00845378" w:rsidP="00845378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b/>
                <w:sz w:val="24"/>
                <w:szCs w:val="24"/>
                <w:u w:val="single" w:color="131317"/>
              </w:rPr>
            </w:pPr>
          </w:p>
        </w:tc>
        <w:tc>
          <w:tcPr>
            <w:tcW w:w="1418" w:type="dxa"/>
            <w:tcBorders>
              <w:bottom w:val="single" w:sz="6" w:space="0" w:color="131317"/>
            </w:tcBorders>
          </w:tcPr>
          <w:p w:rsidR="00E70424" w:rsidRDefault="00E70424" w:rsidP="007B4057">
            <w:pPr>
              <w:pStyle w:val="TableParagraph"/>
              <w:rPr>
                <w:sz w:val="24"/>
                <w:szCs w:val="24"/>
              </w:rPr>
            </w:pPr>
          </w:p>
          <w:p w:rsidR="00E70424" w:rsidRPr="00E70424" w:rsidRDefault="00E70424" w:rsidP="00E70424"/>
          <w:p w:rsidR="00E70424" w:rsidRDefault="00E70424" w:rsidP="00E70424"/>
          <w:p w:rsidR="00845378" w:rsidRPr="00E70424" w:rsidRDefault="00E70424" w:rsidP="00E70424">
            <w:pPr>
              <w:jc w:val="center"/>
            </w:pPr>
            <w:r w:rsidRPr="00A01B91">
              <w:rPr>
                <w:sz w:val="24"/>
                <w:szCs w:val="24"/>
              </w:rPr>
              <w:t>N. giorni</w:t>
            </w:r>
          </w:p>
        </w:tc>
        <w:tc>
          <w:tcPr>
            <w:tcW w:w="1437" w:type="dxa"/>
            <w:tcBorders>
              <w:bottom w:val="single" w:sz="8" w:space="0" w:color="131317"/>
            </w:tcBorders>
          </w:tcPr>
          <w:p w:rsidR="00845378" w:rsidRPr="00A01B91" w:rsidRDefault="00845378" w:rsidP="007B40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0424" w:rsidRPr="00A01B91" w:rsidTr="00845378">
        <w:trPr>
          <w:trHeight w:val="234"/>
        </w:trPr>
        <w:tc>
          <w:tcPr>
            <w:tcW w:w="6926" w:type="dxa"/>
          </w:tcPr>
          <w:p w:rsidR="00E70424" w:rsidRDefault="00E70424" w:rsidP="007B4057">
            <w:pPr>
              <w:pStyle w:val="TableParagraph"/>
              <w:tabs>
                <w:tab w:val="left" w:pos="6279"/>
              </w:tabs>
              <w:spacing w:line="214" w:lineRule="exact"/>
              <w:jc w:val="center"/>
              <w:rPr>
                <w:b/>
                <w:sz w:val="24"/>
                <w:szCs w:val="24"/>
                <w:u w:val="single" w:color="131317"/>
              </w:rPr>
            </w:pPr>
          </w:p>
          <w:p w:rsidR="00E70424" w:rsidRDefault="00E70424" w:rsidP="00E70424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Sostituzione di un collega assente che comporta un cambio turno nella stessa sede associata</w:t>
            </w:r>
          </w:p>
          <w:p w:rsidR="00E70424" w:rsidRDefault="00E70424" w:rsidP="00E70424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</w:p>
          <w:p w:rsidR="00E70424" w:rsidRDefault="00E70424" w:rsidP="00E70424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del _______________________</w:t>
            </w:r>
          </w:p>
          <w:p w:rsidR="00E70424" w:rsidRDefault="00E70424" w:rsidP="00E70424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</w:p>
          <w:p w:rsidR="00E70424" w:rsidRDefault="00E70424" w:rsidP="00E70424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GIORNATA del _______________________</w:t>
            </w:r>
          </w:p>
          <w:p w:rsidR="00E70424" w:rsidRDefault="00E70424" w:rsidP="00E70424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</w:p>
          <w:p w:rsidR="00E70424" w:rsidRDefault="00E70424" w:rsidP="00E70424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</w:p>
          <w:p w:rsidR="00E70424" w:rsidRDefault="00E70424" w:rsidP="00E70424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</w:t>
            </w:r>
            <w:r>
              <w:rPr>
                <w:sz w:val="24"/>
                <w:szCs w:val="24"/>
              </w:rPr>
              <w:t>NATA del _______________________</w:t>
            </w:r>
          </w:p>
          <w:p w:rsidR="00E70424" w:rsidRPr="00E70424" w:rsidRDefault="00E70424" w:rsidP="00E70424">
            <w:pPr>
              <w:pStyle w:val="TableParagraph"/>
              <w:tabs>
                <w:tab w:val="left" w:pos="6279"/>
              </w:tabs>
              <w:spacing w:line="21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131317"/>
            </w:tcBorders>
          </w:tcPr>
          <w:p w:rsidR="00E70424" w:rsidRDefault="00E70424" w:rsidP="007B4057">
            <w:pPr>
              <w:pStyle w:val="TableParagraph"/>
              <w:rPr>
                <w:sz w:val="24"/>
                <w:szCs w:val="24"/>
              </w:rPr>
            </w:pPr>
          </w:p>
          <w:p w:rsidR="00E70424" w:rsidRPr="00E70424" w:rsidRDefault="00E70424" w:rsidP="00E70424"/>
          <w:p w:rsidR="00E70424" w:rsidRDefault="00E70424" w:rsidP="00E70424"/>
          <w:p w:rsidR="00E70424" w:rsidRDefault="00E70424" w:rsidP="00E70424"/>
          <w:p w:rsidR="00E70424" w:rsidRPr="00E70424" w:rsidRDefault="00E70424" w:rsidP="00E70424">
            <w:pPr>
              <w:jc w:val="center"/>
            </w:pPr>
            <w:r w:rsidRPr="00A01B91">
              <w:rPr>
                <w:sz w:val="24"/>
                <w:szCs w:val="24"/>
              </w:rPr>
              <w:t>N. giorni</w:t>
            </w:r>
          </w:p>
        </w:tc>
        <w:tc>
          <w:tcPr>
            <w:tcW w:w="1437" w:type="dxa"/>
            <w:tcBorders>
              <w:bottom w:val="single" w:sz="8" w:space="0" w:color="131317"/>
            </w:tcBorders>
          </w:tcPr>
          <w:p w:rsidR="00E70424" w:rsidRPr="00A01B91" w:rsidRDefault="00E70424" w:rsidP="007B40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576A" w:rsidRPr="00A01B91" w:rsidTr="00845378">
        <w:trPr>
          <w:trHeight w:val="753"/>
        </w:trPr>
        <w:tc>
          <w:tcPr>
            <w:tcW w:w="6926" w:type="dxa"/>
            <w:tcBorders>
              <w:bottom w:val="single" w:sz="4" w:space="0" w:color="222228"/>
            </w:tcBorders>
          </w:tcPr>
          <w:p w:rsidR="002C4696" w:rsidRPr="00A01B91" w:rsidRDefault="002C4696" w:rsidP="00D5126C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</w:p>
          <w:p w:rsidR="008D576A" w:rsidRPr="00A01B91" w:rsidRDefault="008D576A" w:rsidP="00D5126C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sym w:font="Wingdings" w:char="F0A8"/>
            </w:r>
            <w:r w:rsidRPr="00A01B91">
              <w:rPr>
                <w:sz w:val="24"/>
                <w:szCs w:val="24"/>
              </w:rPr>
              <w:t xml:space="preserve"> Valorizzazione funzione Collaboratori Scolastici che operano ordinariamente almeno in due sedi:</w:t>
            </w:r>
          </w:p>
          <w:p w:rsidR="00D5126C" w:rsidRPr="00A01B91" w:rsidRDefault="00D5126C" w:rsidP="007B4057">
            <w:pPr>
              <w:pStyle w:val="TableParagraph"/>
              <w:spacing w:line="273" w:lineRule="exact"/>
              <w:rPr>
                <w:sz w:val="24"/>
                <w:szCs w:val="24"/>
                <w:highlight w:val="yellow"/>
              </w:rPr>
            </w:pPr>
          </w:p>
          <w:p w:rsidR="00FB3B50" w:rsidRPr="00A01B91" w:rsidRDefault="008D576A" w:rsidP="00D5126C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 xml:space="preserve">Indicare i comuni </w:t>
            </w:r>
            <w:r w:rsidR="00D5126C" w:rsidRPr="00A01B91">
              <w:rPr>
                <w:sz w:val="24"/>
                <w:szCs w:val="24"/>
              </w:rPr>
              <w:t xml:space="preserve">o luoghi dello stesso Comune </w:t>
            </w:r>
            <w:r w:rsidRPr="00A01B91">
              <w:rPr>
                <w:sz w:val="24"/>
                <w:szCs w:val="24"/>
              </w:rPr>
              <w:t xml:space="preserve">in cui si è regolarmente prestato servizio </w:t>
            </w:r>
          </w:p>
          <w:p w:rsidR="00B96865" w:rsidRPr="00A01B91" w:rsidRDefault="00B96865" w:rsidP="00D5126C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 xml:space="preserve">______________________ e ______________________ </w:t>
            </w:r>
          </w:p>
          <w:p w:rsidR="00B96865" w:rsidRPr="00A01B91" w:rsidRDefault="00B96865" w:rsidP="00D5126C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</w:p>
          <w:p w:rsidR="00B96865" w:rsidRPr="00A01B91" w:rsidRDefault="00B96865" w:rsidP="00B96865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 xml:space="preserve">______________________ e ______________________ </w:t>
            </w:r>
          </w:p>
          <w:p w:rsidR="008D576A" w:rsidRPr="00A01B91" w:rsidRDefault="008D576A" w:rsidP="007B405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  <w:p w:rsidR="00D1485F" w:rsidRPr="00A01B91" w:rsidRDefault="00D1485F" w:rsidP="00D1485F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 xml:space="preserve">______________________ e ______________________ </w:t>
            </w:r>
          </w:p>
          <w:p w:rsidR="00D1485F" w:rsidRPr="00A01B91" w:rsidRDefault="00D1485F" w:rsidP="007B405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4F4F4F"/>
              <w:bottom w:val="single" w:sz="4" w:space="0" w:color="222228"/>
            </w:tcBorders>
          </w:tcPr>
          <w:p w:rsidR="008D576A" w:rsidRPr="00A01B91" w:rsidRDefault="008D576A" w:rsidP="007B4057">
            <w:pPr>
              <w:pStyle w:val="TableParagraph"/>
              <w:spacing w:line="231" w:lineRule="exact"/>
              <w:ind w:left="97"/>
              <w:rPr>
                <w:sz w:val="24"/>
                <w:szCs w:val="24"/>
              </w:rPr>
            </w:pPr>
          </w:p>
          <w:p w:rsidR="008D576A" w:rsidRPr="00A01B91" w:rsidRDefault="008D576A" w:rsidP="007B4057">
            <w:pPr>
              <w:pStyle w:val="TableParagraph"/>
              <w:spacing w:line="231" w:lineRule="exact"/>
              <w:ind w:left="97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4F4F4F"/>
              <w:bottom w:val="single" w:sz="4" w:space="0" w:color="222228"/>
            </w:tcBorders>
          </w:tcPr>
          <w:p w:rsidR="008D576A" w:rsidRPr="00A01B91" w:rsidRDefault="008D576A" w:rsidP="007B4057">
            <w:pPr>
              <w:pStyle w:val="TableParagraph"/>
              <w:rPr>
                <w:b/>
                <w:sz w:val="24"/>
                <w:szCs w:val="24"/>
              </w:rPr>
            </w:pPr>
          </w:p>
          <w:p w:rsidR="008D576A" w:rsidRPr="00A01B91" w:rsidRDefault="008D576A" w:rsidP="00E70424">
            <w:pPr>
              <w:pStyle w:val="TableParagraph"/>
              <w:spacing w:line="158" w:lineRule="exact"/>
              <w:rPr>
                <w:sz w:val="24"/>
                <w:szCs w:val="24"/>
              </w:rPr>
            </w:pPr>
          </w:p>
        </w:tc>
      </w:tr>
      <w:tr w:rsidR="008D576A" w:rsidRPr="00A01B91" w:rsidTr="00845378">
        <w:trPr>
          <w:trHeight w:val="596"/>
        </w:trPr>
        <w:tc>
          <w:tcPr>
            <w:tcW w:w="6926" w:type="dxa"/>
            <w:tcBorders>
              <w:top w:val="single" w:sz="4" w:space="0" w:color="222228"/>
              <w:bottom w:val="single" w:sz="4" w:space="0" w:color="222228"/>
            </w:tcBorders>
          </w:tcPr>
          <w:p w:rsidR="00FB3B50" w:rsidRPr="00A01B91" w:rsidRDefault="00FB3B50" w:rsidP="002369D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  <w:p w:rsidR="008D576A" w:rsidRDefault="008D576A" w:rsidP="00974E5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sym w:font="Wingdings" w:char="F0A8"/>
            </w:r>
            <w:r w:rsidRPr="00A01B91">
              <w:rPr>
                <w:sz w:val="24"/>
                <w:szCs w:val="24"/>
              </w:rPr>
              <w:t xml:space="preserve"> Orario disagiato (</w:t>
            </w:r>
            <w:r w:rsidR="00D1485F" w:rsidRPr="00A01B91">
              <w:rPr>
                <w:sz w:val="24"/>
                <w:szCs w:val="24"/>
              </w:rPr>
              <w:t xml:space="preserve">spostamento nella stessa giornata - </w:t>
            </w:r>
            <w:r w:rsidRPr="00A01B91">
              <w:rPr>
                <w:sz w:val="24"/>
                <w:szCs w:val="24"/>
              </w:rPr>
              <w:t>non beneficiari di riduzione oraria</w:t>
            </w:r>
            <w:r w:rsidR="00B97E6C" w:rsidRPr="00A01B91">
              <w:rPr>
                <w:sz w:val="24"/>
                <w:szCs w:val="24"/>
              </w:rPr>
              <w:t xml:space="preserve"> – 35 ore</w:t>
            </w:r>
            <w:r w:rsidRPr="00A01B91">
              <w:rPr>
                <w:sz w:val="24"/>
                <w:szCs w:val="24"/>
              </w:rPr>
              <w:t>)</w:t>
            </w:r>
          </w:p>
          <w:p w:rsidR="00974E51" w:rsidRPr="00A01B91" w:rsidRDefault="00974E51" w:rsidP="00974E5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222228"/>
              <w:bottom w:val="single" w:sz="4" w:space="0" w:color="222228"/>
            </w:tcBorders>
          </w:tcPr>
          <w:p w:rsidR="008D576A" w:rsidRPr="00A01B91" w:rsidRDefault="008D576A" w:rsidP="007B4057">
            <w:pPr>
              <w:pStyle w:val="TableParagrap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 xml:space="preserve"> </w:t>
            </w:r>
          </w:p>
          <w:p w:rsidR="008D576A" w:rsidRPr="00A01B91" w:rsidRDefault="008D576A" w:rsidP="007B4057">
            <w:pPr>
              <w:pStyle w:val="TableParagraph"/>
              <w:spacing w:before="7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222228"/>
              <w:bottom w:val="single" w:sz="4" w:space="0" w:color="222228"/>
            </w:tcBorders>
          </w:tcPr>
          <w:p w:rsidR="008D576A" w:rsidRPr="00A01B91" w:rsidRDefault="008D576A" w:rsidP="007B4057">
            <w:pPr>
              <w:pStyle w:val="TableParagrap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 xml:space="preserve"> </w:t>
            </w:r>
          </w:p>
          <w:p w:rsidR="008D576A" w:rsidRPr="00A01B91" w:rsidRDefault="008D576A" w:rsidP="007B405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D576A" w:rsidRPr="00A01B91" w:rsidRDefault="008D576A" w:rsidP="007B4057">
            <w:pPr>
              <w:pStyle w:val="TableParagraph"/>
              <w:spacing w:line="158" w:lineRule="exact"/>
              <w:ind w:left="108"/>
              <w:rPr>
                <w:sz w:val="24"/>
                <w:szCs w:val="24"/>
              </w:rPr>
            </w:pPr>
          </w:p>
        </w:tc>
      </w:tr>
      <w:tr w:rsidR="005B5922" w:rsidRPr="00A01B91" w:rsidTr="00845378">
        <w:trPr>
          <w:trHeight w:val="596"/>
        </w:trPr>
        <w:tc>
          <w:tcPr>
            <w:tcW w:w="6926" w:type="dxa"/>
            <w:tcBorders>
              <w:top w:val="single" w:sz="4" w:space="0" w:color="222228"/>
              <w:bottom w:val="single" w:sz="4" w:space="0" w:color="222228"/>
            </w:tcBorders>
          </w:tcPr>
          <w:p w:rsidR="002C4696" w:rsidRPr="00A01B91" w:rsidRDefault="002C4696" w:rsidP="002369D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  <w:p w:rsidR="005B5922" w:rsidRPr="00A01B91" w:rsidRDefault="005B5922" w:rsidP="00974E5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sym w:font="Wingdings" w:char="F0A8"/>
            </w:r>
            <w:r w:rsidRPr="00A01B91">
              <w:rPr>
                <w:sz w:val="24"/>
                <w:szCs w:val="24"/>
              </w:rPr>
              <w:t xml:space="preserve"> Servizio </w:t>
            </w:r>
            <w:r w:rsidR="00974E51">
              <w:rPr>
                <w:sz w:val="24"/>
                <w:szCs w:val="24"/>
              </w:rPr>
              <w:t xml:space="preserve">prestato </w:t>
            </w:r>
            <w:r w:rsidRPr="00A01B91">
              <w:rPr>
                <w:sz w:val="24"/>
                <w:szCs w:val="24"/>
              </w:rPr>
              <w:t>presso la sede di S. Martino Buon Albergo, non appartenente alla propria sede di territorialità</w:t>
            </w:r>
          </w:p>
          <w:p w:rsidR="001F67E4" w:rsidRPr="00A01B91" w:rsidRDefault="001F67E4" w:rsidP="002369D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222228"/>
              <w:bottom w:val="single" w:sz="4" w:space="0" w:color="222228"/>
            </w:tcBorders>
          </w:tcPr>
          <w:p w:rsidR="005B5922" w:rsidRPr="00A01B91" w:rsidRDefault="005B5922" w:rsidP="007B40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222228"/>
              <w:bottom w:val="single" w:sz="4" w:space="0" w:color="222228"/>
            </w:tcBorders>
          </w:tcPr>
          <w:p w:rsidR="005B5922" w:rsidRPr="00A01B91" w:rsidRDefault="005B5922" w:rsidP="007B40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3275" w:rsidRPr="00A01B91" w:rsidTr="00845378">
        <w:trPr>
          <w:trHeight w:val="1036"/>
        </w:trPr>
        <w:tc>
          <w:tcPr>
            <w:tcW w:w="6926" w:type="dxa"/>
            <w:tcBorders>
              <w:top w:val="single" w:sz="6" w:space="0" w:color="1F1F22"/>
              <w:bottom w:val="single" w:sz="6" w:space="0" w:color="1F1F22"/>
            </w:tcBorders>
          </w:tcPr>
          <w:p w:rsidR="002C4696" w:rsidRPr="00A01B91" w:rsidRDefault="002C4696" w:rsidP="00E178F7">
            <w:pPr>
              <w:pStyle w:val="TableParagraph"/>
              <w:spacing w:before="2"/>
              <w:ind w:right="49"/>
              <w:rPr>
                <w:sz w:val="24"/>
                <w:szCs w:val="24"/>
              </w:rPr>
            </w:pPr>
          </w:p>
          <w:p w:rsidR="00653275" w:rsidRPr="00A01B91" w:rsidRDefault="00653275" w:rsidP="00974E51">
            <w:pPr>
              <w:pStyle w:val="TableParagraph"/>
              <w:spacing w:before="2"/>
              <w:ind w:right="49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sym w:font="Wingdings" w:char="F0A8"/>
            </w:r>
            <w:r w:rsidRPr="00A01B91">
              <w:rPr>
                <w:sz w:val="24"/>
                <w:szCs w:val="24"/>
              </w:rPr>
              <w:t xml:space="preserve"> </w:t>
            </w:r>
            <w:r w:rsidR="005B5922" w:rsidRPr="00A01B91">
              <w:rPr>
                <w:sz w:val="24"/>
                <w:szCs w:val="24"/>
              </w:rPr>
              <w:t>Lavoro straordinario non recuperato</w:t>
            </w:r>
            <w:r w:rsidRPr="00A01B91">
              <w:rPr>
                <w:sz w:val="24"/>
                <w:szCs w:val="24"/>
              </w:rPr>
              <w:t xml:space="preserve"> – esclusivamente oltre l</w:t>
            </w:r>
            <w:r w:rsidR="00974E51">
              <w:rPr>
                <w:sz w:val="24"/>
                <w:szCs w:val="24"/>
              </w:rPr>
              <w:t>’orario di servizio - effettuato</w:t>
            </w:r>
            <w:r w:rsidRPr="00A01B91">
              <w:rPr>
                <w:sz w:val="24"/>
                <w:szCs w:val="24"/>
              </w:rPr>
              <w:t xml:space="preserve"> nella </w:t>
            </w:r>
          </w:p>
          <w:p w:rsidR="00653275" w:rsidRPr="00A01B91" w:rsidRDefault="00653275" w:rsidP="00E178F7">
            <w:pPr>
              <w:pStyle w:val="TableParagraph"/>
              <w:spacing w:before="2"/>
              <w:ind w:right="49"/>
              <w:rPr>
                <w:sz w:val="24"/>
                <w:szCs w:val="24"/>
              </w:rPr>
            </w:pPr>
          </w:p>
          <w:p w:rsidR="00653275" w:rsidRPr="00A01B91" w:rsidRDefault="00653275" w:rsidP="00E178F7">
            <w:pPr>
              <w:pStyle w:val="TableParagraph"/>
              <w:spacing w:before="2" w:line="360" w:lineRule="auto"/>
              <w:ind w:right="49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>GIORNATA del ……………………….n. ore …………</w:t>
            </w:r>
          </w:p>
          <w:p w:rsidR="00653275" w:rsidRPr="00A01B91" w:rsidRDefault="00653275" w:rsidP="00E178F7">
            <w:pPr>
              <w:pStyle w:val="TableParagraph"/>
              <w:spacing w:before="2" w:line="360" w:lineRule="auto"/>
              <w:ind w:right="49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>GIORNATA del ……………………….n. ore …………</w:t>
            </w:r>
          </w:p>
          <w:p w:rsidR="00653275" w:rsidRPr="00A01B91" w:rsidRDefault="00653275" w:rsidP="00E178F7">
            <w:pPr>
              <w:pStyle w:val="TableParagraph"/>
              <w:spacing w:before="2" w:line="360" w:lineRule="auto"/>
              <w:ind w:right="49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>GIORNATA del ……………………….n. ore …………</w:t>
            </w:r>
          </w:p>
          <w:p w:rsidR="00653275" w:rsidRPr="00A01B91" w:rsidRDefault="00653275" w:rsidP="00E178F7">
            <w:pPr>
              <w:pStyle w:val="TableParagraph"/>
              <w:spacing w:before="2" w:line="360" w:lineRule="auto"/>
              <w:ind w:right="49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>GIORNATA del ……………………….n. ore …………</w:t>
            </w:r>
          </w:p>
          <w:p w:rsidR="00653275" w:rsidRPr="00A01B91" w:rsidRDefault="00653275" w:rsidP="00E178F7">
            <w:pPr>
              <w:pStyle w:val="TableParagraph"/>
              <w:spacing w:before="2" w:line="360" w:lineRule="auto"/>
              <w:ind w:right="49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>GIORNATA del ……………………….n. ore …………</w:t>
            </w:r>
          </w:p>
        </w:tc>
        <w:tc>
          <w:tcPr>
            <w:tcW w:w="1418" w:type="dxa"/>
            <w:tcBorders>
              <w:top w:val="single" w:sz="6" w:space="0" w:color="1F1F22"/>
              <w:bottom w:val="single" w:sz="6" w:space="0" w:color="1F1F22"/>
            </w:tcBorders>
          </w:tcPr>
          <w:p w:rsidR="00653275" w:rsidRPr="00A01B91" w:rsidRDefault="00653275" w:rsidP="00E178F7">
            <w:pPr>
              <w:pStyle w:val="TableParagraph"/>
              <w:spacing w:line="172" w:lineRule="exact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t xml:space="preserve">  N. ore </w:t>
            </w:r>
          </w:p>
        </w:tc>
        <w:tc>
          <w:tcPr>
            <w:tcW w:w="1437" w:type="dxa"/>
            <w:tcBorders>
              <w:top w:val="single" w:sz="6" w:space="0" w:color="1F1F22"/>
              <w:bottom w:val="single" w:sz="6" w:space="0" w:color="1F1F22"/>
            </w:tcBorders>
          </w:tcPr>
          <w:p w:rsidR="00653275" w:rsidRPr="00A01B91" w:rsidRDefault="00653275" w:rsidP="00E178F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53275" w:rsidRPr="00A01B91" w:rsidRDefault="00653275" w:rsidP="00E178F7">
            <w:pPr>
              <w:pStyle w:val="TableParagraph"/>
              <w:spacing w:line="158" w:lineRule="exact"/>
              <w:ind w:left="101"/>
              <w:rPr>
                <w:sz w:val="24"/>
                <w:szCs w:val="24"/>
              </w:rPr>
            </w:pPr>
            <w:r w:rsidRPr="00A01B91">
              <w:rPr>
                <w:noProof/>
                <w:position w:val="-2"/>
                <w:sz w:val="24"/>
                <w:szCs w:val="24"/>
                <w:lang w:bidi="ar-SA"/>
              </w:rPr>
              <w:drawing>
                <wp:inline distT="0" distB="0" distL="0" distR="0" wp14:anchorId="45E400C1" wp14:editId="56FDD1B7">
                  <wp:extent cx="73152" cy="1005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85F" w:rsidRPr="00A01B91" w:rsidTr="00845378">
        <w:trPr>
          <w:trHeight w:val="1036"/>
        </w:trPr>
        <w:tc>
          <w:tcPr>
            <w:tcW w:w="6926" w:type="dxa"/>
            <w:tcBorders>
              <w:top w:val="single" w:sz="6" w:space="0" w:color="1F1F22"/>
            </w:tcBorders>
          </w:tcPr>
          <w:p w:rsidR="00817777" w:rsidRDefault="00817777" w:rsidP="00D1485F">
            <w:pPr>
              <w:pStyle w:val="TableParagraph"/>
              <w:spacing w:before="2"/>
              <w:ind w:right="49"/>
              <w:rPr>
                <w:sz w:val="24"/>
                <w:szCs w:val="24"/>
              </w:rPr>
            </w:pPr>
          </w:p>
          <w:p w:rsidR="00D1485F" w:rsidRPr="00A01B91" w:rsidRDefault="00D1485F" w:rsidP="00817777">
            <w:pPr>
              <w:pStyle w:val="TableParagraph"/>
              <w:spacing w:before="2"/>
              <w:ind w:right="49"/>
              <w:jc w:val="both"/>
              <w:rPr>
                <w:sz w:val="24"/>
                <w:szCs w:val="24"/>
              </w:rPr>
            </w:pPr>
            <w:r w:rsidRPr="00A01B91">
              <w:rPr>
                <w:sz w:val="24"/>
                <w:szCs w:val="24"/>
              </w:rPr>
              <w:sym w:font="Wingdings" w:char="F0A8"/>
            </w:r>
            <w:r w:rsidRPr="00A01B91">
              <w:rPr>
                <w:sz w:val="24"/>
                <w:szCs w:val="24"/>
              </w:rPr>
              <w:t xml:space="preserve"> Lavoro straordinario per igienizzazione-sanificazione emergenza COVID</w:t>
            </w:r>
          </w:p>
          <w:p w:rsidR="00D1485F" w:rsidRPr="00A01B91" w:rsidRDefault="00D1485F" w:rsidP="00E178F7">
            <w:pPr>
              <w:pStyle w:val="TableParagraph"/>
              <w:spacing w:before="2"/>
              <w:ind w:right="4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1F1F22"/>
              <w:bottom w:val="single" w:sz="6" w:space="0" w:color="4F4F4F"/>
            </w:tcBorders>
          </w:tcPr>
          <w:p w:rsidR="00D1485F" w:rsidRPr="00A01B91" w:rsidRDefault="00D1485F" w:rsidP="00E178F7">
            <w:pPr>
              <w:pStyle w:val="TableParagraph"/>
              <w:spacing w:line="172" w:lineRule="exac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1F1F22"/>
              <w:bottom w:val="single" w:sz="6" w:space="0" w:color="4F4F4F"/>
            </w:tcBorders>
          </w:tcPr>
          <w:p w:rsidR="00D1485F" w:rsidRPr="00A01B91" w:rsidRDefault="00D1485F" w:rsidP="00E178F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1485F" w:rsidRPr="00A01B91" w:rsidRDefault="00D1485F" w:rsidP="00D1485F">
            <w:pPr>
              <w:rPr>
                <w:sz w:val="24"/>
                <w:szCs w:val="24"/>
              </w:rPr>
            </w:pPr>
          </w:p>
          <w:p w:rsidR="00D1485F" w:rsidRPr="00A01B91" w:rsidRDefault="00D1485F" w:rsidP="00D1485F">
            <w:pPr>
              <w:rPr>
                <w:sz w:val="24"/>
                <w:szCs w:val="24"/>
              </w:rPr>
            </w:pPr>
          </w:p>
        </w:tc>
      </w:tr>
    </w:tbl>
    <w:p w:rsidR="00817777" w:rsidRDefault="00817777" w:rsidP="00817777">
      <w:pPr>
        <w:pStyle w:val="Corpotesto"/>
      </w:pPr>
    </w:p>
    <w:p w:rsidR="00817777" w:rsidRPr="00817777" w:rsidRDefault="00817777" w:rsidP="00817777">
      <w:pPr>
        <w:pStyle w:val="Corpotesto"/>
      </w:pPr>
      <w:r w:rsidRPr="00817777">
        <w:t>Il/La sottoscritto/a, inoltre, dichiara che ha svolto tali mansioni:</w:t>
      </w:r>
    </w:p>
    <w:p w:rsidR="00817777" w:rsidRPr="00817777" w:rsidRDefault="00817777" w:rsidP="00817777">
      <w:pPr>
        <w:pStyle w:val="Corpotesto"/>
      </w:pPr>
    </w:p>
    <w:p w:rsidR="00817777" w:rsidRPr="00817777" w:rsidRDefault="00817777" w:rsidP="00817777">
      <w:pPr>
        <w:pStyle w:val="Corpotesto"/>
        <w:rPr>
          <w:b/>
          <w:u w:val="single"/>
        </w:rPr>
      </w:pPr>
      <w:r w:rsidRPr="00817777">
        <w:rPr>
          <w:b/>
          <w:u w:val="single"/>
        </w:rPr>
        <w:t>INCARICHI SPECIFICI</w:t>
      </w:r>
    </w:p>
    <w:p w:rsidR="00817777" w:rsidRPr="00817777" w:rsidRDefault="00817777" w:rsidP="00817777">
      <w:pPr>
        <w:pStyle w:val="Corpotesto"/>
        <w:rPr>
          <w:b/>
          <w:u w:val="single"/>
        </w:rPr>
      </w:pPr>
    </w:p>
    <w:p w:rsidR="00817777" w:rsidRPr="00817777" w:rsidRDefault="00817777" w:rsidP="00817777">
      <w:pPr>
        <w:pStyle w:val="Corpotesto"/>
      </w:pPr>
      <w:r w:rsidRPr="00817777">
        <w:sym w:font="Wingdings" w:char="F0A8"/>
      </w:r>
      <w:r w:rsidRPr="00817777">
        <w:t xml:space="preserve"> </w:t>
      </w:r>
      <w:r>
        <w:t>Accoglienza e assistenza di tipo amministrativo all’utenza</w:t>
      </w:r>
    </w:p>
    <w:p w:rsidR="00817777" w:rsidRPr="00817777" w:rsidRDefault="00817777" w:rsidP="00817777">
      <w:pPr>
        <w:pStyle w:val="Corpotesto"/>
      </w:pPr>
      <w:r w:rsidRPr="00817777">
        <w:sym w:font="Wingdings" w:char="F0A8"/>
      </w:r>
      <w:r w:rsidRPr="00817777">
        <w:t xml:space="preserve"> </w:t>
      </w:r>
      <w:r>
        <w:t>Gestione materiale di pulizia</w:t>
      </w:r>
    </w:p>
    <w:p w:rsidR="00817777" w:rsidRDefault="00817777" w:rsidP="00817777">
      <w:pPr>
        <w:pStyle w:val="Corpotesto"/>
      </w:pPr>
      <w:r w:rsidRPr="00817777">
        <w:sym w:font="Wingdings" w:char="F0A8"/>
      </w:r>
      <w:r>
        <w:t xml:space="preserve"> Piccola manutenzione</w:t>
      </w:r>
    </w:p>
    <w:p w:rsidR="00817777" w:rsidRPr="00817777" w:rsidRDefault="00817777" w:rsidP="00817777">
      <w:pPr>
        <w:pStyle w:val="Corpotesto"/>
      </w:pPr>
      <w:r w:rsidRPr="00817777">
        <w:sym w:font="Wingdings" w:char="F0A8"/>
      </w:r>
      <w:r>
        <w:t xml:space="preserve"> Incarico assistenza alunni portatori di handicap o minorenni particolarmente problematici</w:t>
      </w:r>
    </w:p>
    <w:p w:rsidR="00817777" w:rsidRPr="00817777" w:rsidRDefault="00817777" w:rsidP="00817777">
      <w:pPr>
        <w:pStyle w:val="Corpotesto"/>
      </w:pPr>
    </w:p>
    <w:p w:rsidR="00817777" w:rsidRPr="00817777" w:rsidRDefault="00817777" w:rsidP="00817777">
      <w:pPr>
        <w:pStyle w:val="Corpotesto"/>
      </w:pPr>
    </w:p>
    <w:p w:rsidR="00817777" w:rsidRPr="00817777" w:rsidRDefault="00817777" w:rsidP="00817777">
      <w:pPr>
        <w:pStyle w:val="Corpotesto"/>
        <w:tabs>
          <w:tab w:val="left" w:pos="6660"/>
        </w:tabs>
        <w:spacing w:before="10"/>
      </w:pPr>
      <w:r w:rsidRPr="00817777">
        <w:t>Verona, ………………………..</w:t>
      </w:r>
      <w:r w:rsidRPr="00817777">
        <w:tab/>
        <w:t xml:space="preserve">                                In fede,</w:t>
      </w:r>
    </w:p>
    <w:p w:rsidR="00817777" w:rsidRPr="00817777" w:rsidRDefault="00817777" w:rsidP="00817777">
      <w:pPr>
        <w:pStyle w:val="Corpotesto"/>
        <w:tabs>
          <w:tab w:val="left" w:pos="6660"/>
        </w:tabs>
        <w:spacing w:before="10"/>
      </w:pPr>
    </w:p>
    <w:p w:rsidR="00817777" w:rsidRPr="00817777" w:rsidRDefault="00817777" w:rsidP="00817777">
      <w:pPr>
        <w:pStyle w:val="Corpotesto"/>
        <w:tabs>
          <w:tab w:val="left" w:pos="6660"/>
        </w:tabs>
        <w:spacing w:before="10"/>
      </w:pPr>
    </w:p>
    <w:p w:rsidR="00817777" w:rsidRPr="00817777" w:rsidRDefault="00817777" w:rsidP="00817777">
      <w:pPr>
        <w:pStyle w:val="Corpotesto"/>
        <w:spacing w:before="10"/>
      </w:pPr>
      <w:r w:rsidRPr="00817777">
        <w:t xml:space="preserve">                                                                         FIRMA     ________________________________                          </w:t>
      </w:r>
    </w:p>
    <w:p w:rsidR="00817777" w:rsidRPr="00817777" w:rsidRDefault="00817777" w:rsidP="00817777">
      <w:pPr>
        <w:pStyle w:val="TableParagraph"/>
        <w:spacing w:before="191"/>
        <w:ind w:left="6826" w:right="65" w:firstLine="380"/>
        <w:rPr>
          <w:sz w:val="24"/>
          <w:szCs w:val="24"/>
        </w:rPr>
      </w:pPr>
      <w:r w:rsidRPr="00817777">
        <w:rPr>
          <w:sz w:val="24"/>
          <w:szCs w:val="24"/>
        </w:rPr>
        <w:t>Visto, si autorizza</w:t>
      </w:r>
    </w:p>
    <w:p w:rsidR="002C4696" w:rsidRPr="00817777" w:rsidRDefault="00817777" w:rsidP="00817777">
      <w:pPr>
        <w:pStyle w:val="TableParagraph"/>
        <w:spacing w:before="191"/>
        <w:ind w:left="6826" w:right="65" w:firstLine="380"/>
        <w:rPr>
          <w:sz w:val="24"/>
          <w:szCs w:val="24"/>
        </w:rPr>
      </w:pPr>
      <w:r w:rsidRPr="00817777">
        <w:rPr>
          <w:sz w:val="24"/>
          <w:szCs w:val="24"/>
        </w:rPr>
        <w:t>La Dirigente Scolastica Dott.ssa Nicoletta Morbioli</w:t>
      </w:r>
      <w:bookmarkStart w:id="0" w:name="_GoBack"/>
      <w:bookmarkEnd w:id="0"/>
    </w:p>
    <w:sectPr w:rsidR="002C4696" w:rsidRPr="00817777" w:rsidSect="004E02A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A9" w:rsidRDefault="00E17CA9" w:rsidP="003F2F14">
      <w:r>
        <w:separator/>
      </w:r>
    </w:p>
  </w:endnote>
  <w:endnote w:type="continuationSeparator" w:id="0">
    <w:p w:rsidR="00E17CA9" w:rsidRDefault="00E17CA9" w:rsidP="003F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A9" w:rsidRDefault="00E17CA9" w:rsidP="003F2F14">
      <w:r>
        <w:separator/>
      </w:r>
    </w:p>
  </w:footnote>
  <w:footnote w:type="continuationSeparator" w:id="0">
    <w:p w:rsidR="00E17CA9" w:rsidRDefault="00E17CA9" w:rsidP="003F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9BD"/>
    <w:multiLevelType w:val="hybridMultilevel"/>
    <w:tmpl w:val="87D207CA"/>
    <w:lvl w:ilvl="0" w:tplc="9C4225F4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6BB116F"/>
    <w:multiLevelType w:val="hybridMultilevel"/>
    <w:tmpl w:val="95789766"/>
    <w:lvl w:ilvl="0" w:tplc="9BC8F19C">
      <w:start w:val="1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D9"/>
    <w:rsid w:val="000A2D04"/>
    <w:rsid w:val="001E76FF"/>
    <w:rsid w:val="001F2ADE"/>
    <w:rsid w:val="001F67E4"/>
    <w:rsid w:val="002257F6"/>
    <w:rsid w:val="002369DA"/>
    <w:rsid w:val="002947C5"/>
    <w:rsid w:val="002A1B07"/>
    <w:rsid w:val="002C4696"/>
    <w:rsid w:val="00300D94"/>
    <w:rsid w:val="003F2F14"/>
    <w:rsid w:val="0042719B"/>
    <w:rsid w:val="00495F10"/>
    <w:rsid w:val="004A5D6C"/>
    <w:rsid w:val="004A6129"/>
    <w:rsid w:val="004E02A7"/>
    <w:rsid w:val="00582911"/>
    <w:rsid w:val="005B5922"/>
    <w:rsid w:val="005E041D"/>
    <w:rsid w:val="0062390D"/>
    <w:rsid w:val="006301D9"/>
    <w:rsid w:val="00653275"/>
    <w:rsid w:val="007E0FE9"/>
    <w:rsid w:val="00817777"/>
    <w:rsid w:val="00845378"/>
    <w:rsid w:val="008D53E3"/>
    <w:rsid w:val="008D576A"/>
    <w:rsid w:val="009210EE"/>
    <w:rsid w:val="00974E51"/>
    <w:rsid w:val="00A01B91"/>
    <w:rsid w:val="00A349B8"/>
    <w:rsid w:val="00B01EAF"/>
    <w:rsid w:val="00B96865"/>
    <w:rsid w:val="00B97E6C"/>
    <w:rsid w:val="00C05411"/>
    <w:rsid w:val="00CB376D"/>
    <w:rsid w:val="00D1485F"/>
    <w:rsid w:val="00D5126C"/>
    <w:rsid w:val="00DA550D"/>
    <w:rsid w:val="00E17CA9"/>
    <w:rsid w:val="00E41C9F"/>
    <w:rsid w:val="00E70424"/>
    <w:rsid w:val="00E749E2"/>
    <w:rsid w:val="00EE60C4"/>
    <w:rsid w:val="00F2510D"/>
    <w:rsid w:val="00F92F9C"/>
    <w:rsid w:val="00F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DE798-F6D9-4580-9F26-79ACBEC4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D5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7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576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76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8D57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7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76A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F2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F14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F2F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F14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tecnologiefuture</dc:creator>
  <cp:keywords/>
  <dc:description/>
  <cp:lastModifiedBy>Utente</cp:lastModifiedBy>
  <cp:revision>8</cp:revision>
  <cp:lastPrinted>2019-06-05T09:09:00Z</cp:lastPrinted>
  <dcterms:created xsi:type="dcterms:W3CDTF">2021-06-24T11:21:00Z</dcterms:created>
  <dcterms:modified xsi:type="dcterms:W3CDTF">2021-06-26T18:37:00Z</dcterms:modified>
</cp:coreProperties>
</file>