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94" w:rsidRDefault="00FF07DB">
      <w:r>
        <w:t>All.1</w:t>
      </w:r>
    </w:p>
    <w:p w:rsidR="00636594" w:rsidRDefault="00BB4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C.P.I.A. di Verona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A73">
        <w:t>Prof. Paolo Beltrame</w:t>
      </w:r>
      <w:bookmarkStart w:id="0" w:name="_GoBack"/>
      <w:bookmarkEnd w:id="0"/>
    </w:p>
    <w:p w:rsidR="00636594" w:rsidRDefault="00636594"/>
    <w:p w:rsidR="00636594" w:rsidRDefault="00636594">
      <w:pPr>
        <w:rPr>
          <w:u w:val="single"/>
        </w:rPr>
      </w:pPr>
      <w:r>
        <w:t xml:space="preserve">Oggetto: </w:t>
      </w:r>
      <w:r w:rsidRPr="00636594">
        <w:rPr>
          <w:u w:val="single"/>
        </w:rPr>
        <w:t>richiesta riconoscimento crediti</w:t>
      </w:r>
    </w:p>
    <w:p w:rsidR="00636594" w:rsidRDefault="00636594">
      <w:pPr>
        <w:rPr>
          <w:u w:val="single"/>
        </w:rPr>
      </w:pPr>
    </w:p>
    <w:p w:rsidR="00636594" w:rsidRDefault="00636594" w:rsidP="006159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615968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…………….., nato</w:t>
      </w:r>
      <w:r w:rsidR="00615968">
        <w:rPr>
          <w:sz w:val="24"/>
          <w:szCs w:val="24"/>
        </w:rPr>
        <w:t xml:space="preserve">/a in …………………………… </w:t>
      </w:r>
      <w:r>
        <w:rPr>
          <w:sz w:val="24"/>
          <w:szCs w:val="24"/>
        </w:rPr>
        <w:t>il ...../…../………… , iscritto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al corso di lingua e cultura italiana di livello ………</w:t>
      </w:r>
      <w:r w:rsidR="00615968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presso la sede associata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, iniziato il ...../…../………… per la durata di ………… ore, chiede, in accordo con il/la docente …………………………………………………….. di poter ottenere </w:t>
      </w:r>
      <w:r w:rsidR="0025681B">
        <w:rPr>
          <w:sz w:val="24"/>
          <w:szCs w:val="24"/>
        </w:rPr>
        <w:t xml:space="preserve">il riconoscimento dei crediti relativi alle ore fin qui svolte con profitto, impegnandosi a frequentare le ore rimanenti nel </w:t>
      </w:r>
      <w:r w:rsidR="00457802">
        <w:rPr>
          <w:sz w:val="24"/>
          <w:szCs w:val="24"/>
        </w:rPr>
        <w:t>corso contiguo</w:t>
      </w:r>
      <w:r w:rsidR="0025681B">
        <w:rPr>
          <w:sz w:val="24"/>
          <w:szCs w:val="24"/>
        </w:rPr>
        <w:t xml:space="preserve"> all’interno del C.P.I.A. di Verona.</w:t>
      </w:r>
    </w:p>
    <w:p w:rsidR="0025681B" w:rsidRDefault="0025681B" w:rsidP="00636594">
      <w:pPr>
        <w:spacing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Dichiaro di essere a conoscenza che: </w:t>
      </w:r>
    </w:p>
    <w:p w:rsidR="0025681B" w:rsidRDefault="00615968" w:rsidP="00140AAF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5681B" w:rsidRPr="0025681B">
        <w:rPr>
          <w:sz w:val="24"/>
          <w:szCs w:val="24"/>
        </w:rPr>
        <w:t xml:space="preserve"> crediti riconosciuti </w:t>
      </w:r>
      <w:r>
        <w:rPr>
          <w:sz w:val="24"/>
          <w:szCs w:val="24"/>
        </w:rPr>
        <w:t xml:space="preserve">al fine del completamento del corso </w:t>
      </w:r>
      <w:r w:rsidR="0025681B" w:rsidRPr="0025681B">
        <w:rPr>
          <w:sz w:val="24"/>
          <w:szCs w:val="24"/>
        </w:rPr>
        <w:t xml:space="preserve">saranno </w:t>
      </w:r>
      <w:r>
        <w:rPr>
          <w:sz w:val="24"/>
          <w:szCs w:val="24"/>
        </w:rPr>
        <w:t>di 36 ore (indipendentemente dalle ore effettivamente frequentate)</w:t>
      </w:r>
      <w:r w:rsidR="0025681B">
        <w:rPr>
          <w:sz w:val="24"/>
          <w:szCs w:val="24"/>
        </w:rPr>
        <w:t>;</w:t>
      </w:r>
    </w:p>
    <w:p w:rsidR="00140AAF" w:rsidRDefault="00140AAF" w:rsidP="00140AAF">
      <w:pPr>
        <w:pStyle w:val="Paragrafoelenco"/>
        <w:spacing w:after="0" w:line="276" w:lineRule="auto"/>
        <w:rPr>
          <w:sz w:val="24"/>
          <w:szCs w:val="24"/>
        </w:rPr>
      </w:pPr>
    </w:p>
    <w:p w:rsidR="0025681B" w:rsidRDefault="0025681B" w:rsidP="00140AAF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che</w:t>
      </w:r>
      <w:r w:rsidR="00457802">
        <w:rPr>
          <w:sz w:val="24"/>
          <w:szCs w:val="24"/>
        </w:rPr>
        <w:t>, prima di iniziare il successivo corso,</w:t>
      </w:r>
      <w:r>
        <w:rPr>
          <w:sz w:val="24"/>
          <w:szCs w:val="24"/>
        </w:rPr>
        <w:t xml:space="preserve"> </w:t>
      </w:r>
      <w:r w:rsidR="00457802">
        <w:rPr>
          <w:sz w:val="24"/>
          <w:szCs w:val="24"/>
        </w:rPr>
        <w:t xml:space="preserve">dovrò superare </w:t>
      </w:r>
      <w:r>
        <w:rPr>
          <w:sz w:val="24"/>
          <w:szCs w:val="24"/>
        </w:rPr>
        <w:t>con esito positivo la verifica del percorso fin qui svolto;</w:t>
      </w:r>
    </w:p>
    <w:p w:rsidR="00140AAF" w:rsidRPr="00140AAF" w:rsidRDefault="00140AAF" w:rsidP="00140AAF">
      <w:pPr>
        <w:pStyle w:val="Paragrafoelenco"/>
        <w:rPr>
          <w:sz w:val="24"/>
          <w:szCs w:val="24"/>
        </w:rPr>
      </w:pPr>
    </w:p>
    <w:p w:rsidR="00140AAF" w:rsidRDefault="00140AAF" w:rsidP="00140AAF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</w:p>
    <w:p w:rsidR="0025681B" w:rsidRDefault="0025681B" w:rsidP="0025681B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che dovrò comunque ottenere, sommando i crediti del 1°corso alle ore svolte nel 2° corso, </w:t>
      </w:r>
      <w:r w:rsidRPr="00615968">
        <w:rPr>
          <w:b/>
          <w:sz w:val="24"/>
          <w:szCs w:val="24"/>
        </w:rPr>
        <w:t>il 70% della frequenza</w:t>
      </w:r>
      <w:r>
        <w:rPr>
          <w:sz w:val="24"/>
          <w:szCs w:val="24"/>
        </w:rPr>
        <w:t xml:space="preserve"> per accedere al test finale per il rilascio dell’attestato.</w:t>
      </w:r>
    </w:p>
    <w:p w:rsidR="0025681B" w:rsidRDefault="0025681B" w:rsidP="0025681B">
      <w:pPr>
        <w:spacing w:line="480" w:lineRule="auto"/>
        <w:ind w:left="360"/>
        <w:rPr>
          <w:sz w:val="24"/>
          <w:szCs w:val="24"/>
        </w:rPr>
      </w:pPr>
    </w:p>
    <w:p w:rsidR="0025681B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……………………., 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25681B" w:rsidRPr="0025681B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sectPr w:rsidR="0025681B" w:rsidRPr="00256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4C"/>
    <w:multiLevelType w:val="hybridMultilevel"/>
    <w:tmpl w:val="03F0861E"/>
    <w:lvl w:ilvl="0" w:tplc="967A6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BB"/>
    <w:rsid w:val="00140AAF"/>
    <w:rsid w:val="0025681B"/>
    <w:rsid w:val="002F362D"/>
    <w:rsid w:val="00457802"/>
    <w:rsid w:val="004B0464"/>
    <w:rsid w:val="0055745A"/>
    <w:rsid w:val="005F0EEF"/>
    <w:rsid w:val="00615968"/>
    <w:rsid w:val="00636594"/>
    <w:rsid w:val="00731303"/>
    <w:rsid w:val="008D5875"/>
    <w:rsid w:val="009E087C"/>
    <w:rsid w:val="00BB4A73"/>
    <w:rsid w:val="00C233BB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5A4B"/>
  <w15:chartTrackingRefBased/>
  <w15:docId w15:val="{637A7F6F-3ABF-457E-AF44-4762B1CA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68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segrederia</dc:creator>
  <cp:keywords/>
  <dc:description/>
  <cp:lastModifiedBy>Postazione7</cp:lastModifiedBy>
  <cp:revision>6</cp:revision>
  <cp:lastPrinted>2018-05-11T09:05:00Z</cp:lastPrinted>
  <dcterms:created xsi:type="dcterms:W3CDTF">2019-05-25T12:58:00Z</dcterms:created>
  <dcterms:modified xsi:type="dcterms:W3CDTF">2022-03-28T06:47:00Z</dcterms:modified>
</cp:coreProperties>
</file>